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B6C8B" w14:textId="0D7D2A92" w:rsidR="00512247" w:rsidRPr="005F75C4" w:rsidRDefault="00730386" w:rsidP="00512247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火狐</w:t>
      </w:r>
      <w:r w:rsidR="003D2EE8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33D73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3E272032" w14:textId="77777777" w:rsidR="007C2AF1" w:rsidRDefault="007C2AF1" w:rsidP="007C2AF1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BF2464" w14:paraId="78B8FC49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58EBF1C" w14:textId="77777777" w:rsidR="00BF2464" w:rsidRDefault="00BF2464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0466C64" w14:textId="77777777" w:rsidR="00BF2464" w:rsidRDefault="00BF2464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BF2464" w14:paraId="55B57CB5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BB3730E" w14:textId="77777777" w:rsidR="00BF2464" w:rsidRDefault="00837676" w:rsidP="00395755">
            <w:pPr>
              <w:rPr>
                <w:sz w:val="27"/>
                <w:szCs w:val="27"/>
              </w:rPr>
            </w:pPr>
            <w:hyperlink r:id="rId7" w:tgtFrame="_blank" w:history="1">
              <w:r w:rsidR="00BF2464"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51C7B6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0267730D" w14:textId="050BE1B5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</w:t>
            </w:r>
            <w:proofErr w:type="gramStart"/>
            <w:r>
              <w:rPr>
                <w:sz w:val="27"/>
                <w:szCs w:val="27"/>
              </w:rPr>
              <w:t>被墙请</w:t>
            </w:r>
            <w:proofErr w:type="gramEnd"/>
            <w:r>
              <w:rPr>
                <w:sz w:val="27"/>
                <w:szCs w:val="27"/>
              </w:rPr>
              <w:t>翻墙打开</w:t>
            </w:r>
          </w:p>
        </w:tc>
      </w:tr>
      <w:tr w:rsidR="00BF2464" w14:paraId="533887DD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7E146F" w14:textId="77777777" w:rsidR="00BF2464" w:rsidRDefault="00837676" w:rsidP="00395755">
            <w:pPr>
              <w:rPr>
                <w:sz w:val="27"/>
                <w:szCs w:val="27"/>
              </w:rPr>
            </w:pPr>
            <w:hyperlink r:id="rId8" w:tgtFrame="_blank" w:history="1">
              <w:r w:rsidR="00BF2464">
                <w:rPr>
                  <w:rStyle w:val="a7"/>
                  <w:color w:val="203AFC"/>
                  <w:sz w:val="27"/>
                  <w:szCs w:val="27"/>
                </w:rPr>
                <w:t>https://s3.dualstack.us-west-2.amazonaws.com/zhifan2/wiki.html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5E2A74A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BF2464" w14:paraId="4B6CC87B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AC11C27" w14:textId="77777777" w:rsidR="00BF2464" w:rsidRDefault="00837676" w:rsidP="00395755">
            <w:pPr>
              <w:rPr>
                <w:sz w:val="27"/>
                <w:szCs w:val="27"/>
              </w:rPr>
            </w:pPr>
            <w:hyperlink r:id="rId9" w:tgtFrame="_blank" w:history="1">
              <w:r w:rsidR="00BF2464"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D61C91B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BF2464" w14:paraId="3582A462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753EEF3" w14:textId="77777777" w:rsidR="00BF2464" w:rsidRDefault="00837676" w:rsidP="00395755">
            <w:pPr>
              <w:rPr>
                <w:sz w:val="27"/>
                <w:szCs w:val="27"/>
              </w:rPr>
            </w:pPr>
            <w:hyperlink r:id="rId10" w:tgtFrame="_blank" w:history="1">
              <w:r w:rsidR="00BF2464"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02B911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BF2464" w14:paraId="7B648C2C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FE909F5" w14:textId="77777777" w:rsidR="00BF2464" w:rsidRDefault="00837676" w:rsidP="00395755">
            <w:pPr>
              <w:rPr>
                <w:sz w:val="27"/>
                <w:szCs w:val="27"/>
              </w:rPr>
            </w:pPr>
            <w:hyperlink r:id="rId11" w:tgtFrame="_blank" w:history="1">
              <w:r w:rsidR="00BF2464"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2FEB59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BF2464" w14:paraId="5C5B9F17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B6261D4" w14:textId="77777777" w:rsidR="00BF2464" w:rsidRDefault="00837676" w:rsidP="00395755">
            <w:pPr>
              <w:rPr>
                <w:sz w:val="27"/>
                <w:szCs w:val="27"/>
              </w:rPr>
            </w:pPr>
            <w:hyperlink r:id="rId12" w:tgtFrame="_blank" w:history="1">
              <w:r w:rsidR="00BF2464"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84FE6F1" w14:textId="77777777" w:rsidR="00BF2464" w:rsidRDefault="00BF2464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5C01A11D" w14:textId="77777777" w:rsidR="00BF2464" w:rsidRDefault="00BF2464" w:rsidP="006721FF">
      <w:pPr>
        <w:widowControl/>
        <w:spacing w:before="100" w:beforeAutospacing="1" w:after="100" w:afterAutospacing="1"/>
        <w:jc w:val="left"/>
        <w:outlineLvl w:val="2"/>
      </w:pPr>
    </w:p>
    <w:p w14:paraId="1794C94C" w14:textId="77777777" w:rsidR="00DD361D" w:rsidRDefault="00DD361D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</w:p>
    <w:p w14:paraId="1692D06E" w14:textId="660CE407" w:rsidR="006721FF" w:rsidRPr="00824575" w:rsidRDefault="006721FF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952C68F" w14:textId="77777777" w:rsidR="006721FF" w:rsidRPr="00824575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33989531" w14:textId="1A85919D" w:rsidR="006721FF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7FA043CD" w14:textId="77777777" w:rsidR="006721FF" w:rsidRPr="000604FE" w:rsidRDefault="006721FF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425608DB" w14:textId="77777777" w:rsidR="006721FF" w:rsidRPr="000604FE" w:rsidRDefault="006721FF" w:rsidP="006721FF">
      <w:pPr>
        <w:widowControl/>
        <w:numPr>
          <w:ilvl w:val="0"/>
          <w:numId w:val="4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E8C2FA3" w14:textId="79E173BA" w:rsidR="008B495B" w:rsidRPr="006E15F8" w:rsidRDefault="008B495B" w:rsidP="008B495B">
      <w:pPr>
        <w:ind w:firstLineChars="200" w:firstLine="482"/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2E8B8AF5" w14:textId="78E01069" w:rsidR="00512247" w:rsidRPr="00626E8E" w:rsidRDefault="006D77A9" w:rsidP="00512247">
      <w:pPr>
        <w:rPr>
          <w:rFonts w:ascii="宋体" w:cs="宋体"/>
          <w:b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46E272A5" wp14:editId="0C49A242">
            <wp:extent cx="5486400" cy="816610"/>
            <wp:effectExtent l="0" t="0" r="0" b="2540"/>
            <wp:docPr id="1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, Word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1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EB6AA" w14:textId="77777777" w:rsidR="00575E3A" w:rsidRDefault="00575E3A" w:rsidP="008961D7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562E7CA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7E63063F" w14:textId="056210C9" w:rsidR="00482C91" w:rsidRPr="000604FE" w:rsidRDefault="00482C91" w:rsidP="00482C91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9038CE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24888D3" w14:textId="77777777" w:rsidR="0092652B" w:rsidRPr="00DF3398" w:rsidRDefault="0092652B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</w:p>
    <w:p w14:paraId="1916BC80" w14:textId="6997C088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84A3BD7" w14:textId="77777777" w:rsidR="00482C91" w:rsidRPr="00F957A3" w:rsidRDefault="00482C91" w:rsidP="00482C91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0967E7">
        <w:fldChar w:fldCharType="begin"/>
      </w:r>
      <w:r w:rsidR="000967E7">
        <w:instrText xml:space="preserve"> HYPERLINK "https://dotnet.microsoft.com/zh-cn/download/dotnet-framework/net48" </w:instrText>
      </w:r>
      <w:r w:rsidR="000967E7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0967E7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72E66990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0C6CBDF0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42BF6725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43E4D0CE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3C2B4AEC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63E622A3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0ECBBE6E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769DA463" w14:textId="458F3CD1" w:rsidR="00E47B5B" w:rsidRDefault="003C1F07" w:rsidP="0013000C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231CF73E" wp14:editId="1C828325">
            <wp:extent cx="5486400" cy="1038225"/>
            <wp:effectExtent l="0" t="0" r="0" b="9525"/>
            <wp:docPr id="3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应用程序&#10;&#10;描述已自动生成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51362" w14:textId="77777777" w:rsidR="00E94EA4" w:rsidRPr="000604FE" w:rsidRDefault="00E94EA4" w:rsidP="00E94EA4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4C18F350" w14:textId="7AE5E084" w:rsidR="00E94EA4" w:rsidRPr="00E94EA4" w:rsidRDefault="00E94EA4" w:rsidP="00EE545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E94EA4">
        <w:rPr>
          <w:rFonts w:ascii="宋体" w:hAnsi="宋体" w:cs="宋体"/>
          <w:b/>
          <w:bCs/>
          <w:kern w:val="0"/>
          <w:sz w:val="24"/>
        </w:rPr>
        <w:t>主程序内核版本</w:t>
      </w:r>
      <w:r w:rsidRPr="00E94EA4">
        <w:rPr>
          <w:rFonts w:ascii="宋体" w:hAnsi="宋体" w:cs="宋体"/>
          <w:kern w:val="0"/>
          <w:sz w:val="24"/>
        </w:rPr>
        <w:t>：</w:t>
      </w:r>
      <w:r>
        <w:rPr>
          <w:rFonts w:ascii="宋体" w:cs="宋体" w:hint="eastAsia"/>
          <w:color w:val="333333"/>
          <w:kern w:val="0"/>
          <w:sz w:val="28"/>
          <w:szCs w:val="21"/>
        </w:rPr>
        <w:t>Fir</w:t>
      </w:r>
      <w:r w:rsidR="00037712">
        <w:rPr>
          <w:rFonts w:ascii="宋体" w:cs="宋体" w:hint="eastAsia"/>
          <w:color w:val="333333"/>
          <w:kern w:val="0"/>
          <w:sz w:val="28"/>
          <w:szCs w:val="21"/>
        </w:rPr>
        <w:t>e</w:t>
      </w:r>
      <w:r>
        <w:rPr>
          <w:rFonts w:ascii="宋体" w:cs="宋体" w:hint="eastAsia"/>
          <w:color w:val="333333"/>
          <w:kern w:val="0"/>
          <w:sz w:val="28"/>
          <w:szCs w:val="21"/>
        </w:rPr>
        <w:t>fox</w:t>
      </w:r>
      <w:r w:rsidR="00300272">
        <w:rPr>
          <w:rFonts w:ascii="宋体" w:cs="宋体" w:hint="eastAsia"/>
          <w:color w:val="333333"/>
          <w:kern w:val="0"/>
          <w:sz w:val="28"/>
          <w:szCs w:val="21"/>
        </w:rPr>
        <w:t>14</w:t>
      </w:r>
      <w:r w:rsidR="00C80F27">
        <w:rPr>
          <w:rFonts w:ascii="宋体" w:cs="宋体" w:hint="eastAsia"/>
          <w:color w:val="333333"/>
          <w:kern w:val="0"/>
          <w:sz w:val="28"/>
          <w:szCs w:val="21"/>
        </w:rPr>
        <w:t>2</w:t>
      </w:r>
    </w:p>
    <w:p w14:paraId="209E6914" w14:textId="77777777" w:rsidR="00E94EA4" w:rsidRDefault="00E94EA4" w:rsidP="00E94EA4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7831D56A" w14:textId="77777777" w:rsidR="00E94EA4" w:rsidRPr="00F957A3" w:rsidRDefault="00E94EA4" w:rsidP="00E94EA4">
      <w:pPr>
        <w:jc w:val="center"/>
        <w:rPr>
          <w:rFonts w:ascii="宋体" w:cs="宋体"/>
          <w:b/>
          <w:sz w:val="24"/>
        </w:rPr>
      </w:pPr>
    </w:p>
    <w:p w14:paraId="2AD549B5" w14:textId="77777777" w:rsidR="00E94EA4" w:rsidRPr="00512247" w:rsidRDefault="00E94EA4" w:rsidP="00E94E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Pr="00701906">
        <w:rPr>
          <w:rFonts w:ascii="宋体" w:cs="宋体"/>
          <w:sz w:val="24"/>
        </w:rPr>
        <w:t>rebeccalane27@gmail.com</w:t>
      </w:r>
    </w:p>
    <w:p w14:paraId="3D6C0122" w14:textId="743B1A61" w:rsidR="00201FBD" w:rsidRPr="001A23B0" w:rsidRDefault="00201FBD" w:rsidP="00B93A0E">
      <w:pPr>
        <w:jc w:val="center"/>
      </w:pPr>
    </w:p>
    <w:sectPr w:rsidR="00201FBD" w:rsidRPr="001A23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512B4" w14:textId="77777777" w:rsidR="00837676" w:rsidRDefault="00837676" w:rsidP="00512247">
      <w:r>
        <w:separator/>
      </w:r>
    </w:p>
  </w:endnote>
  <w:endnote w:type="continuationSeparator" w:id="0">
    <w:p w14:paraId="0BC6AA17" w14:textId="77777777" w:rsidR="00837676" w:rsidRDefault="00837676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9EEDC" w14:textId="77777777" w:rsidR="00837676" w:rsidRDefault="00837676" w:rsidP="00512247">
      <w:r>
        <w:separator/>
      </w:r>
    </w:p>
  </w:footnote>
  <w:footnote w:type="continuationSeparator" w:id="0">
    <w:p w14:paraId="52299A6D" w14:textId="77777777" w:rsidR="00837676" w:rsidRDefault="00837676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2"/>
  </w:num>
  <w:num w:numId="9">
    <w:abstractNumId w:val="5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10764"/>
    <w:rsid w:val="0003402E"/>
    <w:rsid w:val="00034282"/>
    <w:rsid w:val="00037712"/>
    <w:rsid w:val="00056AD3"/>
    <w:rsid w:val="00066375"/>
    <w:rsid w:val="00067C18"/>
    <w:rsid w:val="00084588"/>
    <w:rsid w:val="00085235"/>
    <w:rsid w:val="000967E7"/>
    <w:rsid w:val="000A7968"/>
    <w:rsid w:val="000B7B94"/>
    <w:rsid w:val="000C1A4D"/>
    <w:rsid w:val="000C2755"/>
    <w:rsid w:val="000D13D9"/>
    <w:rsid w:val="000E6C32"/>
    <w:rsid w:val="000E7D32"/>
    <w:rsid w:val="000F026F"/>
    <w:rsid w:val="00115F6F"/>
    <w:rsid w:val="0013000C"/>
    <w:rsid w:val="00130A6F"/>
    <w:rsid w:val="00142E9C"/>
    <w:rsid w:val="001714CC"/>
    <w:rsid w:val="00191132"/>
    <w:rsid w:val="001A23B0"/>
    <w:rsid w:val="001B42D8"/>
    <w:rsid w:val="00201FBD"/>
    <w:rsid w:val="002211D0"/>
    <w:rsid w:val="00226188"/>
    <w:rsid w:val="0024129D"/>
    <w:rsid w:val="002414B0"/>
    <w:rsid w:val="002713D3"/>
    <w:rsid w:val="00274F00"/>
    <w:rsid w:val="002914DB"/>
    <w:rsid w:val="002A3238"/>
    <w:rsid w:val="002F5CAD"/>
    <w:rsid w:val="00300272"/>
    <w:rsid w:val="00312107"/>
    <w:rsid w:val="003445E7"/>
    <w:rsid w:val="00357D30"/>
    <w:rsid w:val="00362AB0"/>
    <w:rsid w:val="003670F0"/>
    <w:rsid w:val="00373259"/>
    <w:rsid w:val="00376ECC"/>
    <w:rsid w:val="00391969"/>
    <w:rsid w:val="003A64E4"/>
    <w:rsid w:val="003B7357"/>
    <w:rsid w:val="003B736F"/>
    <w:rsid w:val="003C1F07"/>
    <w:rsid w:val="003D2EE8"/>
    <w:rsid w:val="003E7F91"/>
    <w:rsid w:val="0040501D"/>
    <w:rsid w:val="00411464"/>
    <w:rsid w:val="004176BF"/>
    <w:rsid w:val="004261E1"/>
    <w:rsid w:val="00435C6C"/>
    <w:rsid w:val="00442456"/>
    <w:rsid w:val="004549F6"/>
    <w:rsid w:val="00460694"/>
    <w:rsid w:val="004674D3"/>
    <w:rsid w:val="0048098E"/>
    <w:rsid w:val="00482C91"/>
    <w:rsid w:val="004A6E29"/>
    <w:rsid w:val="004B1CE0"/>
    <w:rsid w:val="004B5BAE"/>
    <w:rsid w:val="004C63ED"/>
    <w:rsid w:val="004F48E3"/>
    <w:rsid w:val="00512247"/>
    <w:rsid w:val="00517059"/>
    <w:rsid w:val="00522C8A"/>
    <w:rsid w:val="005304DC"/>
    <w:rsid w:val="00531F60"/>
    <w:rsid w:val="00533D73"/>
    <w:rsid w:val="0053654F"/>
    <w:rsid w:val="00550CBB"/>
    <w:rsid w:val="00566F1F"/>
    <w:rsid w:val="0057245F"/>
    <w:rsid w:val="00575E3A"/>
    <w:rsid w:val="005B44B5"/>
    <w:rsid w:val="005B51D7"/>
    <w:rsid w:val="005B5AC6"/>
    <w:rsid w:val="005D5DF4"/>
    <w:rsid w:val="00617328"/>
    <w:rsid w:val="00626E8E"/>
    <w:rsid w:val="00630DBF"/>
    <w:rsid w:val="00633DE0"/>
    <w:rsid w:val="006721FF"/>
    <w:rsid w:val="006724B6"/>
    <w:rsid w:val="006849CA"/>
    <w:rsid w:val="006864E8"/>
    <w:rsid w:val="006A4A18"/>
    <w:rsid w:val="006A56CA"/>
    <w:rsid w:val="006B392D"/>
    <w:rsid w:val="006C44BE"/>
    <w:rsid w:val="006C6DFC"/>
    <w:rsid w:val="006D0823"/>
    <w:rsid w:val="006D4496"/>
    <w:rsid w:val="006D77A9"/>
    <w:rsid w:val="00705387"/>
    <w:rsid w:val="00730386"/>
    <w:rsid w:val="00735F1C"/>
    <w:rsid w:val="00744926"/>
    <w:rsid w:val="00747827"/>
    <w:rsid w:val="0075654D"/>
    <w:rsid w:val="007637D8"/>
    <w:rsid w:val="00764492"/>
    <w:rsid w:val="00784639"/>
    <w:rsid w:val="00793227"/>
    <w:rsid w:val="007A318C"/>
    <w:rsid w:val="007C0DDE"/>
    <w:rsid w:val="007C2AF1"/>
    <w:rsid w:val="007E2FC6"/>
    <w:rsid w:val="007E4DC6"/>
    <w:rsid w:val="00800E1D"/>
    <w:rsid w:val="008168B6"/>
    <w:rsid w:val="00837676"/>
    <w:rsid w:val="0086695C"/>
    <w:rsid w:val="008707C8"/>
    <w:rsid w:val="008852B7"/>
    <w:rsid w:val="008961D7"/>
    <w:rsid w:val="008B179F"/>
    <w:rsid w:val="008B495B"/>
    <w:rsid w:val="008C0384"/>
    <w:rsid w:val="008E3D65"/>
    <w:rsid w:val="0090168C"/>
    <w:rsid w:val="009038CE"/>
    <w:rsid w:val="0092652B"/>
    <w:rsid w:val="0093256F"/>
    <w:rsid w:val="009418B9"/>
    <w:rsid w:val="00983B1F"/>
    <w:rsid w:val="009949FB"/>
    <w:rsid w:val="00995F68"/>
    <w:rsid w:val="009C09F8"/>
    <w:rsid w:val="009C51FE"/>
    <w:rsid w:val="009C6085"/>
    <w:rsid w:val="009D391D"/>
    <w:rsid w:val="009E022D"/>
    <w:rsid w:val="009F47FF"/>
    <w:rsid w:val="00A05458"/>
    <w:rsid w:val="00A227ED"/>
    <w:rsid w:val="00A2395B"/>
    <w:rsid w:val="00A50334"/>
    <w:rsid w:val="00AA4CDE"/>
    <w:rsid w:val="00AC130A"/>
    <w:rsid w:val="00AC64E0"/>
    <w:rsid w:val="00AD1B78"/>
    <w:rsid w:val="00AF2215"/>
    <w:rsid w:val="00AF2B37"/>
    <w:rsid w:val="00AF7C11"/>
    <w:rsid w:val="00B04FC9"/>
    <w:rsid w:val="00B143BA"/>
    <w:rsid w:val="00B31F95"/>
    <w:rsid w:val="00B3220C"/>
    <w:rsid w:val="00B35317"/>
    <w:rsid w:val="00B47EE9"/>
    <w:rsid w:val="00B61E6A"/>
    <w:rsid w:val="00B87744"/>
    <w:rsid w:val="00B93A0E"/>
    <w:rsid w:val="00BA4760"/>
    <w:rsid w:val="00BB45D1"/>
    <w:rsid w:val="00BB529D"/>
    <w:rsid w:val="00BD6CDC"/>
    <w:rsid w:val="00BE6DD7"/>
    <w:rsid w:val="00BF1E62"/>
    <w:rsid w:val="00BF2464"/>
    <w:rsid w:val="00C024CB"/>
    <w:rsid w:val="00C05E27"/>
    <w:rsid w:val="00C51A47"/>
    <w:rsid w:val="00C62A4F"/>
    <w:rsid w:val="00C65179"/>
    <w:rsid w:val="00C80F27"/>
    <w:rsid w:val="00C97EB0"/>
    <w:rsid w:val="00CA263D"/>
    <w:rsid w:val="00CC43E6"/>
    <w:rsid w:val="00D04650"/>
    <w:rsid w:val="00D115E5"/>
    <w:rsid w:val="00D22720"/>
    <w:rsid w:val="00D24E65"/>
    <w:rsid w:val="00D533E1"/>
    <w:rsid w:val="00D641F6"/>
    <w:rsid w:val="00D70119"/>
    <w:rsid w:val="00D94BE3"/>
    <w:rsid w:val="00D97F43"/>
    <w:rsid w:val="00DB5682"/>
    <w:rsid w:val="00DC38DD"/>
    <w:rsid w:val="00DD361D"/>
    <w:rsid w:val="00DD4DF1"/>
    <w:rsid w:val="00DF3398"/>
    <w:rsid w:val="00E36F18"/>
    <w:rsid w:val="00E47B5B"/>
    <w:rsid w:val="00E70BE6"/>
    <w:rsid w:val="00E70F88"/>
    <w:rsid w:val="00E72136"/>
    <w:rsid w:val="00E75569"/>
    <w:rsid w:val="00E84A58"/>
    <w:rsid w:val="00E932E2"/>
    <w:rsid w:val="00E94EA4"/>
    <w:rsid w:val="00EB4FC2"/>
    <w:rsid w:val="00EC3C30"/>
    <w:rsid w:val="00EE644B"/>
    <w:rsid w:val="00EF3CE4"/>
    <w:rsid w:val="00F47720"/>
    <w:rsid w:val="00F64A5C"/>
    <w:rsid w:val="00F651C1"/>
    <w:rsid w:val="00F867C4"/>
    <w:rsid w:val="00F9243A"/>
    <w:rsid w:val="00FD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EC68B"/>
  <w15:docId w15:val="{C41A0375-1076-4AC9-B16E-0F740D3A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63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721FF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uiPriority w:val="99"/>
    <w:unhideWhenUsed/>
    <w:rsid w:val="007053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uiPriority w:val="22"/>
    <w:qFormat/>
    <w:rsid w:val="00705387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F64A5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6721FF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CA263D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CA263D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west-2.amazonaws.com/zhifan2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232</Words>
  <Characters>1326</Characters>
  <Application>Microsoft Office Word</Application>
  <DocSecurity>0</DocSecurity>
  <Lines>11</Lines>
  <Paragraphs>3</Paragraphs>
  <ScaleCrop>false</ScaleCrop>
  <Company>China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147</cp:revision>
  <dcterms:created xsi:type="dcterms:W3CDTF">2020-02-25T05:01:00Z</dcterms:created>
  <dcterms:modified xsi:type="dcterms:W3CDTF">2026-01-19T01:59:00Z</dcterms:modified>
</cp:coreProperties>
</file>