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03B0612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hyperlink r:id="rId9" w:history="1">
        <w:r w:rsidR="00591CEF">
          <w:rPr>
            <w:rStyle w:val="a7"/>
          </w:rPr>
          <w:t>https://s3.dualstack.us-west-2.amazonaws.com/zhifan2/wiki.html</w:t>
        </w:r>
      </w:hyperlink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hyperlink r:id="rId10" w:history="1">
        <w:r w:rsidRPr="00326155">
          <w:rPr>
            <w:rStyle w:val="a7"/>
          </w:rPr>
          <w:t>https://gitlab.com/zhifan999/fq/-/wikis</w:t>
        </w:r>
      </w:hyperlink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71FCF85A" w:rsid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915F988" w14:textId="5CCD1F6B" w:rsidR="005D41E7" w:rsidRDefault="005D41E7" w:rsidP="005D41E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lastRenderedPageBreak/>
        <w:t>程序无法使用解决方法：</w:t>
      </w:r>
    </w:p>
    <w:p w14:paraId="2EF628C9" w14:textId="77777777" w:rsidR="00945E00" w:rsidRP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若某些工具无法使用，可能是端口被占用。可在</w:t>
      </w:r>
      <w:r w:rsidRPr="00945E00">
        <w:rPr>
          <w:rFonts w:ascii="Segoe UI" w:hAnsi="Segoe UI" w:cs="Segoe UI"/>
          <w:color w:val="1F2328"/>
          <w:kern w:val="0"/>
          <w:sz w:val="24"/>
        </w:rPr>
        <w:t>CMD</w:t>
      </w:r>
      <w:r w:rsidRPr="00945E00">
        <w:rPr>
          <w:rFonts w:ascii="Segoe UI" w:hAnsi="Segoe UI" w:cs="Segoe UI"/>
          <w:color w:val="1F2328"/>
          <w:kern w:val="0"/>
          <w:sz w:val="24"/>
        </w:rPr>
        <w:t>命令窗口运行以下命令释放端口：</w:t>
      </w:r>
      <w:r w:rsidRPr="00945E00"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34878249" w14:textId="7C4CCB7C" w:rsid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杀毒软件、安全卫士、系统防火墙可能会起阻碍作用，如果软件无法正常使用，请关闭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它们</w:t>
      </w:r>
      <w:r w:rsidRPr="00945E00">
        <w:rPr>
          <w:rFonts w:ascii="Segoe UI" w:hAnsi="Segoe UI" w:cs="Segoe UI"/>
          <w:color w:val="1F2328"/>
          <w:kern w:val="0"/>
          <w:sz w:val="24"/>
        </w:rPr>
        <w:t>后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，重新解压</w:t>
      </w:r>
      <w:r w:rsidRPr="00945E00">
        <w:rPr>
          <w:rFonts w:ascii="Segoe UI" w:hAnsi="Segoe UI" w:cs="Segoe UI"/>
          <w:color w:val="1F2328"/>
          <w:kern w:val="0"/>
          <w:sz w:val="24"/>
        </w:rPr>
        <w:t>再尝试</w:t>
      </w:r>
    </w:p>
    <w:p w14:paraId="277779E9" w14:textId="3FBA917B" w:rsidR="00032D00" w:rsidRDefault="00032D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74D3C026" w14:textId="769610E7" w:rsidR="002A361F" w:rsidRPr="00864ECC" w:rsidRDefault="00032D00" w:rsidP="000604FE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</w:t>
      </w:r>
      <w:r w:rsidR="004178E5">
        <w:rPr>
          <w:rFonts w:ascii="Segoe UI" w:hAnsi="Segoe UI" w:cs="Segoe UI" w:hint="eastAsia"/>
          <w:color w:val="1F2328"/>
          <w:kern w:val="0"/>
          <w:sz w:val="24"/>
        </w:rPr>
        <w:t>，邮件内容尽可能详细，比如使用的版本日期以及相关报错截图</w:t>
      </w: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2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620F4862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0F68FF">
        <w:rPr>
          <w:rFonts w:ascii="宋体" w:hAnsi="宋体" w:cs="宋体" w:hint="eastAsia"/>
          <w:kern w:val="0"/>
          <w:sz w:val="24"/>
        </w:rPr>
        <w:t>4</w:t>
      </w:r>
      <w:r w:rsidR="005642E9">
        <w:rPr>
          <w:rFonts w:ascii="宋体" w:hAnsi="宋体" w:cs="宋体" w:hint="eastAsia"/>
          <w:kern w:val="0"/>
          <w:sz w:val="24"/>
        </w:rPr>
        <w:t>3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0D358ABB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0F68FF">
        <w:rPr>
          <w:rFonts w:ascii="宋体" w:hAnsi="宋体" w:cs="宋体" w:hint="eastAsia"/>
          <w:b/>
          <w:bCs/>
          <w:kern w:val="0"/>
          <w:sz w:val="24"/>
        </w:rPr>
        <w:t>4</w:t>
      </w:r>
      <w:r w:rsidR="005642E9">
        <w:rPr>
          <w:rFonts w:ascii="宋体" w:hAnsi="宋体" w:cs="宋体" w:hint="eastAsia"/>
          <w:b/>
          <w:bCs/>
          <w:kern w:val="0"/>
          <w:sz w:val="24"/>
        </w:rPr>
        <w:t>3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B391B" w14:textId="77777777" w:rsidR="00547A5E" w:rsidRDefault="00547A5E" w:rsidP="00512247">
      <w:r>
        <w:separator/>
      </w:r>
    </w:p>
  </w:endnote>
  <w:endnote w:type="continuationSeparator" w:id="0">
    <w:p w14:paraId="1E0EEFAD" w14:textId="77777777" w:rsidR="00547A5E" w:rsidRDefault="00547A5E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4DC41" w14:textId="77777777" w:rsidR="00547A5E" w:rsidRDefault="00547A5E" w:rsidP="00512247">
      <w:r>
        <w:separator/>
      </w:r>
    </w:p>
  </w:footnote>
  <w:footnote w:type="continuationSeparator" w:id="0">
    <w:p w14:paraId="72E6430D" w14:textId="77777777" w:rsidR="00547A5E" w:rsidRDefault="00547A5E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2D00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73236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27F5"/>
    <w:rsid w:val="000E3DAA"/>
    <w:rsid w:val="000F16D5"/>
    <w:rsid w:val="000F68FF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33CC"/>
    <w:rsid w:val="002A361F"/>
    <w:rsid w:val="002A448C"/>
    <w:rsid w:val="002A5A75"/>
    <w:rsid w:val="002B5379"/>
    <w:rsid w:val="002C25D3"/>
    <w:rsid w:val="002C7C8D"/>
    <w:rsid w:val="002D294A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4F2B"/>
    <w:rsid w:val="003D7D83"/>
    <w:rsid w:val="003E50A4"/>
    <w:rsid w:val="003E7F91"/>
    <w:rsid w:val="0040692B"/>
    <w:rsid w:val="004074D2"/>
    <w:rsid w:val="00412FDF"/>
    <w:rsid w:val="004150CB"/>
    <w:rsid w:val="004178E5"/>
    <w:rsid w:val="004209B7"/>
    <w:rsid w:val="004261E1"/>
    <w:rsid w:val="004340F6"/>
    <w:rsid w:val="00437768"/>
    <w:rsid w:val="00437FBC"/>
    <w:rsid w:val="0044409F"/>
    <w:rsid w:val="0044658D"/>
    <w:rsid w:val="00447DB5"/>
    <w:rsid w:val="004504B9"/>
    <w:rsid w:val="00450BBA"/>
    <w:rsid w:val="004519DD"/>
    <w:rsid w:val="00451DE8"/>
    <w:rsid w:val="004674D3"/>
    <w:rsid w:val="004731E0"/>
    <w:rsid w:val="00485B20"/>
    <w:rsid w:val="00493422"/>
    <w:rsid w:val="00496592"/>
    <w:rsid w:val="004A0DEF"/>
    <w:rsid w:val="004A2691"/>
    <w:rsid w:val="004A4CCF"/>
    <w:rsid w:val="004A6E44"/>
    <w:rsid w:val="004A7349"/>
    <w:rsid w:val="004A7B91"/>
    <w:rsid w:val="004B40A8"/>
    <w:rsid w:val="004B4DE3"/>
    <w:rsid w:val="004C0682"/>
    <w:rsid w:val="004C5FC9"/>
    <w:rsid w:val="004E3C95"/>
    <w:rsid w:val="00511F1E"/>
    <w:rsid w:val="00512247"/>
    <w:rsid w:val="00521838"/>
    <w:rsid w:val="00534FB5"/>
    <w:rsid w:val="005354BD"/>
    <w:rsid w:val="00535D5C"/>
    <w:rsid w:val="0053654F"/>
    <w:rsid w:val="00541459"/>
    <w:rsid w:val="00547A5E"/>
    <w:rsid w:val="00547DEB"/>
    <w:rsid w:val="005611C2"/>
    <w:rsid w:val="00561F25"/>
    <w:rsid w:val="005642E9"/>
    <w:rsid w:val="00564827"/>
    <w:rsid w:val="00564AD5"/>
    <w:rsid w:val="005663FF"/>
    <w:rsid w:val="0056692A"/>
    <w:rsid w:val="005806A5"/>
    <w:rsid w:val="00584027"/>
    <w:rsid w:val="00591CEF"/>
    <w:rsid w:val="00594CE8"/>
    <w:rsid w:val="00596673"/>
    <w:rsid w:val="005B4C23"/>
    <w:rsid w:val="005B58C5"/>
    <w:rsid w:val="005B5AC6"/>
    <w:rsid w:val="005B759F"/>
    <w:rsid w:val="005C49FE"/>
    <w:rsid w:val="005C4DEB"/>
    <w:rsid w:val="005C554D"/>
    <w:rsid w:val="005D41E7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6F5EC7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4ECC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5E00"/>
    <w:rsid w:val="00947780"/>
    <w:rsid w:val="0096303B"/>
    <w:rsid w:val="00964439"/>
    <w:rsid w:val="00970790"/>
    <w:rsid w:val="00971095"/>
    <w:rsid w:val="00982F60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0EC6"/>
    <w:rsid w:val="00AF7C11"/>
    <w:rsid w:val="00B2282F"/>
    <w:rsid w:val="00B3220C"/>
    <w:rsid w:val="00B322EE"/>
    <w:rsid w:val="00B34480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29FA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D7FFD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6404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66CC8"/>
    <w:rsid w:val="00F7366C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1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5D41E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dualstack.us-west-2.amazonaws.com/zhifan2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258</Words>
  <Characters>1473</Characters>
  <Application>Microsoft Office Word</Application>
  <DocSecurity>0</DocSecurity>
  <Lines>12</Lines>
  <Paragraphs>3</Paragraphs>
  <ScaleCrop>false</ScaleCrop>
  <Company>China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318</cp:revision>
  <dcterms:created xsi:type="dcterms:W3CDTF">2020-02-25T05:01:00Z</dcterms:created>
  <dcterms:modified xsi:type="dcterms:W3CDTF">2025-12-03T03:18:00Z</dcterms:modified>
</cp:coreProperties>
</file>